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1C" w:rsidRPr="00670936" w:rsidRDefault="00B2061C" w:rsidP="00B2061C">
      <w:pPr>
        <w:ind w:firstLineChars="150" w:firstLine="480"/>
        <w:jc w:val="left"/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附件3</w:t>
      </w:r>
      <w:r>
        <w:rPr>
          <w:rFonts w:ascii="黑体" w:eastAsia="黑体" w:hAnsi="宋体" w:hint="eastAsia"/>
          <w:sz w:val="32"/>
          <w:szCs w:val="32"/>
        </w:rPr>
        <w:t xml:space="preserve">              </w:t>
      </w:r>
      <w:r w:rsidRPr="00670936">
        <w:rPr>
          <w:rFonts w:ascii="方正小标宋简体" w:eastAsia="方正小标宋简体" w:hAnsi="宋体" w:hint="eastAsia"/>
          <w:sz w:val="30"/>
          <w:szCs w:val="30"/>
        </w:rPr>
        <w:t>推荐单位名单</w:t>
      </w:r>
    </w:p>
    <w:tbl>
      <w:tblPr>
        <w:tblW w:w="7587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0"/>
        <w:gridCol w:w="6237"/>
      </w:tblGrid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单    位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61692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国家电网公司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中国华能集团公司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中国大唐集团公司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中国华电集团公司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</w:t>
            </w:r>
            <w:proofErr w:type="gramStart"/>
            <w:r w:rsidRPr="00461692">
              <w:rPr>
                <w:rFonts w:ascii="宋体" w:hAnsi="宋体" w:hint="eastAsia"/>
                <w:sz w:val="24"/>
              </w:rPr>
              <w:t>国</w:t>
            </w:r>
            <w:proofErr w:type="gramEnd"/>
            <w:r w:rsidRPr="00461692">
              <w:rPr>
                <w:rFonts w:ascii="宋体" w:hAnsi="宋体" w:hint="eastAsia"/>
                <w:sz w:val="24"/>
              </w:rPr>
              <w:t>电集团公司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国家电力投资集团公司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</w:pPr>
            <w:r w:rsidRPr="00461692"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  <w:t>中国核工业集团公司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中国长江三峡集团公司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r w:rsidRPr="00461692">
              <w:rPr>
                <w:rFonts w:ascii="宋体" w:hAnsi="宋体" w:hint="eastAsia"/>
                <w:spacing w:val="-6"/>
                <w:sz w:val="24"/>
              </w:rPr>
              <w:t>中国广东核电集团有限公司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proofErr w:type="gramStart"/>
            <w:r w:rsidRPr="00461692">
              <w:rPr>
                <w:rFonts w:ascii="宋体" w:hAnsi="宋体" w:hint="eastAsia"/>
                <w:spacing w:val="-6"/>
                <w:sz w:val="24"/>
              </w:rPr>
              <w:t>广东省粤电集团</w:t>
            </w:r>
            <w:proofErr w:type="gramEnd"/>
            <w:r w:rsidRPr="00461692">
              <w:rPr>
                <w:rFonts w:ascii="宋体" w:hAnsi="宋体" w:hint="eastAsia"/>
                <w:spacing w:val="-6"/>
                <w:sz w:val="24"/>
              </w:rPr>
              <w:t>有限公司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r w:rsidRPr="00461692">
              <w:rPr>
                <w:rFonts w:ascii="宋体" w:hAnsi="宋体" w:hint="eastAsia"/>
                <w:spacing w:val="-6"/>
                <w:sz w:val="24"/>
              </w:rPr>
              <w:t>浙江省能源集团有限公司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北京国华电力有限公司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十三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C07348">
              <w:rPr>
                <w:rFonts w:ascii="宋体" w:hAnsi="宋体" w:hint="eastAsia"/>
                <w:sz w:val="24"/>
              </w:rPr>
              <w:t>北京能源集团有限责任公司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中国葛洲坝集团公司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10"/>
                <w:sz w:val="24"/>
              </w:rPr>
            </w:pPr>
            <w:r w:rsidRPr="00461692">
              <w:rPr>
                <w:rFonts w:ascii="宋体" w:hAnsi="宋体" w:hint="eastAsia"/>
                <w:spacing w:val="-10"/>
                <w:sz w:val="24"/>
              </w:rPr>
              <w:t>中国水利水电建设集团公司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中国电力规划设计协会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中电联水力发电分会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十八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中电</w:t>
            </w:r>
            <w:proofErr w:type="gramStart"/>
            <w:r>
              <w:rPr>
                <w:rFonts w:ascii="宋体" w:hAnsi="宋体" w:hint="eastAsia"/>
                <w:sz w:val="24"/>
              </w:rPr>
              <w:t>联电站</w:t>
            </w:r>
            <w:proofErr w:type="gramEnd"/>
            <w:r>
              <w:rPr>
                <w:rFonts w:ascii="宋体" w:hAnsi="宋体" w:hint="eastAsia"/>
                <w:sz w:val="24"/>
              </w:rPr>
              <w:t>装备分会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十九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10"/>
                <w:sz w:val="24"/>
              </w:rPr>
            </w:pPr>
            <w:r w:rsidRPr="00461692">
              <w:rPr>
                <w:rFonts w:ascii="宋体" w:hAnsi="宋体" w:hint="eastAsia"/>
                <w:spacing w:val="-10"/>
                <w:sz w:val="24"/>
              </w:rPr>
              <w:t>下列地区发、供电及其他企业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广东省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广西壮族自治区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云南省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贵州省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海南省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lastRenderedPageBreak/>
              <w:t>二十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下列地区发电及其他企业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北京市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天津市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河北省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山西省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上海市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江苏省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浙江省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安徽省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湖北省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湖南省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河南省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江西省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陕西省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甘肃省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宁夏自治区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青海省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新疆自治区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山东省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重庆市</w:t>
            </w:r>
            <w:r>
              <w:rPr>
                <w:rFonts w:ascii="宋体" w:hAnsi="宋体" w:hint="eastAsia"/>
                <w:sz w:val="24"/>
              </w:rPr>
              <w:t>电</w:t>
            </w:r>
            <w:proofErr w:type="gramStart"/>
            <w:r>
              <w:rPr>
                <w:rFonts w:ascii="宋体" w:hAnsi="宋体" w:hint="eastAsia"/>
                <w:sz w:val="24"/>
              </w:rPr>
              <w:t>力行业</w:t>
            </w:r>
            <w:proofErr w:type="gramEnd"/>
            <w:r>
              <w:rPr>
                <w:rFonts w:ascii="宋体" w:hAnsi="宋体" w:hint="eastAsia"/>
                <w:sz w:val="24"/>
              </w:rPr>
              <w:t>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四川省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福建省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黑龙江省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吉林省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B2061C" w:rsidRPr="00461692" w:rsidTr="00FF18D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350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B2061C" w:rsidRPr="00461692" w:rsidRDefault="00B2061C" w:rsidP="00FF18D4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辽宁省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</w:tbl>
    <w:p w:rsidR="00B2061C" w:rsidRDefault="00B2061C" w:rsidP="00B2061C">
      <w:pPr>
        <w:tabs>
          <w:tab w:val="left" w:pos="695"/>
        </w:tabs>
        <w:rPr>
          <w:rFonts w:ascii="黑体" w:eastAsia="黑体" w:hAnsi="宋体" w:hint="eastAsia"/>
          <w:sz w:val="32"/>
          <w:szCs w:val="32"/>
        </w:rPr>
      </w:pPr>
    </w:p>
    <w:p w:rsidR="008904D8" w:rsidRDefault="008904D8"/>
    <w:sectPr w:rsidR="008904D8" w:rsidSect="0089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61C"/>
    <w:rsid w:val="0003272F"/>
    <w:rsid w:val="00037DE2"/>
    <w:rsid w:val="00043C27"/>
    <w:rsid w:val="00077594"/>
    <w:rsid w:val="00095DA0"/>
    <w:rsid w:val="00146B56"/>
    <w:rsid w:val="00163397"/>
    <w:rsid w:val="00194969"/>
    <w:rsid w:val="00194C9C"/>
    <w:rsid w:val="001E4F5A"/>
    <w:rsid w:val="001F3DAE"/>
    <w:rsid w:val="00216839"/>
    <w:rsid w:val="00220BB9"/>
    <w:rsid w:val="00221C15"/>
    <w:rsid w:val="00224560"/>
    <w:rsid w:val="002A51BA"/>
    <w:rsid w:val="002A6FE1"/>
    <w:rsid w:val="002C1E74"/>
    <w:rsid w:val="002C7037"/>
    <w:rsid w:val="00300B7A"/>
    <w:rsid w:val="00344F98"/>
    <w:rsid w:val="00352597"/>
    <w:rsid w:val="00370C06"/>
    <w:rsid w:val="003A0303"/>
    <w:rsid w:val="003B0AC2"/>
    <w:rsid w:val="003E44D5"/>
    <w:rsid w:val="003F2F84"/>
    <w:rsid w:val="004062C2"/>
    <w:rsid w:val="00414371"/>
    <w:rsid w:val="004232AC"/>
    <w:rsid w:val="00425CBE"/>
    <w:rsid w:val="00460DF3"/>
    <w:rsid w:val="00463187"/>
    <w:rsid w:val="0047652B"/>
    <w:rsid w:val="004D17EB"/>
    <w:rsid w:val="004D78A9"/>
    <w:rsid w:val="004E3CD0"/>
    <w:rsid w:val="00510E0A"/>
    <w:rsid w:val="005427A8"/>
    <w:rsid w:val="00544F66"/>
    <w:rsid w:val="005506FB"/>
    <w:rsid w:val="0059060E"/>
    <w:rsid w:val="005A1B6A"/>
    <w:rsid w:val="005B049E"/>
    <w:rsid w:val="005F5E66"/>
    <w:rsid w:val="00611490"/>
    <w:rsid w:val="00624284"/>
    <w:rsid w:val="0062573F"/>
    <w:rsid w:val="00632DE7"/>
    <w:rsid w:val="00633F81"/>
    <w:rsid w:val="00661B88"/>
    <w:rsid w:val="00675BC5"/>
    <w:rsid w:val="006A412B"/>
    <w:rsid w:val="006B2236"/>
    <w:rsid w:val="006D3ECF"/>
    <w:rsid w:val="0071633D"/>
    <w:rsid w:val="00725845"/>
    <w:rsid w:val="007711D2"/>
    <w:rsid w:val="007A5B7C"/>
    <w:rsid w:val="007B043A"/>
    <w:rsid w:val="007B1C41"/>
    <w:rsid w:val="007B6400"/>
    <w:rsid w:val="007C3905"/>
    <w:rsid w:val="007D0F35"/>
    <w:rsid w:val="008036FB"/>
    <w:rsid w:val="00811B0E"/>
    <w:rsid w:val="00815664"/>
    <w:rsid w:val="008207F3"/>
    <w:rsid w:val="008508F3"/>
    <w:rsid w:val="008809F7"/>
    <w:rsid w:val="0088210C"/>
    <w:rsid w:val="008904D8"/>
    <w:rsid w:val="008A44A4"/>
    <w:rsid w:val="008C5658"/>
    <w:rsid w:val="00925661"/>
    <w:rsid w:val="009479D3"/>
    <w:rsid w:val="00960AA5"/>
    <w:rsid w:val="009849CD"/>
    <w:rsid w:val="009B6934"/>
    <w:rsid w:val="009C3322"/>
    <w:rsid w:val="009C4F57"/>
    <w:rsid w:val="009D5BF1"/>
    <w:rsid w:val="00A26C8A"/>
    <w:rsid w:val="00A61898"/>
    <w:rsid w:val="00A8367D"/>
    <w:rsid w:val="00A8439F"/>
    <w:rsid w:val="00A85488"/>
    <w:rsid w:val="00A94902"/>
    <w:rsid w:val="00AC6DB6"/>
    <w:rsid w:val="00AE33AB"/>
    <w:rsid w:val="00AF273D"/>
    <w:rsid w:val="00AF7651"/>
    <w:rsid w:val="00B2061C"/>
    <w:rsid w:val="00B44D7D"/>
    <w:rsid w:val="00B5311B"/>
    <w:rsid w:val="00B6063E"/>
    <w:rsid w:val="00B709EB"/>
    <w:rsid w:val="00B84AB9"/>
    <w:rsid w:val="00B9690D"/>
    <w:rsid w:val="00BA4C42"/>
    <w:rsid w:val="00BC514F"/>
    <w:rsid w:val="00BC66FA"/>
    <w:rsid w:val="00BD5C68"/>
    <w:rsid w:val="00BF1248"/>
    <w:rsid w:val="00BF4FC0"/>
    <w:rsid w:val="00C15B42"/>
    <w:rsid w:val="00C1600B"/>
    <w:rsid w:val="00C25049"/>
    <w:rsid w:val="00C568E6"/>
    <w:rsid w:val="00C571C2"/>
    <w:rsid w:val="00C74564"/>
    <w:rsid w:val="00CB465D"/>
    <w:rsid w:val="00CB6483"/>
    <w:rsid w:val="00CC0423"/>
    <w:rsid w:val="00CD3346"/>
    <w:rsid w:val="00CF6847"/>
    <w:rsid w:val="00D16178"/>
    <w:rsid w:val="00D33FAC"/>
    <w:rsid w:val="00D422E8"/>
    <w:rsid w:val="00D8110C"/>
    <w:rsid w:val="00DB1542"/>
    <w:rsid w:val="00DB52A6"/>
    <w:rsid w:val="00DD0386"/>
    <w:rsid w:val="00DF5430"/>
    <w:rsid w:val="00E6315E"/>
    <w:rsid w:val="00E8130A"/>
    <w:rsid w:val="00EA6197"/>
    <w:rsid w:val="00EC0BEC"/>
    <w:rsid w:val="00ED0CF7"/>
    <w:rsid w:val="00EF1B50"/>
    <w:rsid w:val="00F2158A"/>
    <w:rsid w:val="00F2501B"/>
    <w:rsid w:val="00F26250"/>
    <w:rsid w:val="00F31EE2"/>
    <w:rsid w:val="00F3528A"/>
    <w:rsid w:val="00F50218"/>
    <w:rsid w:val="00F86DE1"/>
    <w:rsid w:val="00FA6459"/>
    <w:rsid w:val="00FB0B53"/>
    <w:rsid w:val="00FB67E2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2017-06-01T08:27:00Z</dcterms:created>
  <dcterms:modified xsi:type="dcterms:W3CDTF">2017-06-01T08:27:00Z</dcterms:modified>
</cp:coreProperties>
</file>